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FA5B6B9" w:rsidR="0063499B" w:rsidRPr="00A84D91" w:rsidRDefault="0037316C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="0063499B"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2CC6E2EE" w14:textId="511D08ED" w:rsidR="0063499B" w:rsidRPr="00A84D91" w:rsidRDefault="0037316C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="0063499B"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63499B"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Bahar</w:t>
      </w:r>
      <w:r w:rsidR="0063499B" w:rsidRPr="00A84D91"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63499B"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>
        <w:rPr>
          <w:rFonts w:ascii="Cambria" w:hAnsi="Cambria"/>
          <w:b/>
          <w:bCs/>
        </w:rPr>
        <w:t xml:space="preserve"> (NÖ</w:t>
      </w:r>
      <w:r w:rsidR="00EE15B6">
        <w:rPr>
          <w:rFonts w:ascii="Cambria" w:hAnsi="Cambria"/>
          <w:b/>
          <w:bCs/>
        </w:rPr>
        <w:t>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9"/>
        <w:gridCol w:w="1783"/>
        <w:gridCol w:w="1564"/>
        <w:gridCol w:w="1564"/>
        <w:gridCol w:w="1566"/>
        <w:gridCol w:w="1566"/>
        <w:gridCol w:w="1566"/>
        <w:gridCol w:w="49"/>
        <w:gridCol w:w="1518"/>
        <w:gridCol w:w="1561"/>
      </w:tblGrid>
      <w:tr w:rsidR="00A820F8" w:rsidRPr="00A84D91" w14:paraId="2E2FE4D1" w14:textId="77777777" w:rsidTr="0037316C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7316C" w:rsidRPr="00A84D91" w14:paraId="56CAB69A" w14:textId="4886CE33" w:rsidTr="0037316C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7E69ECF4" w14:textId="77777777" w:rsidR="0037316C" w:rsidRPr="00A84D9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E18B2FD" w14:textId="009FFD62" w:rsidR="0037316C" w:rsidRPr="0074387E" w:rsidRDefault="0037316C" w:rsidP="0037316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514302F9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EEM–104 Fizik II</w:t>
            </w:r>
          </w:p>
          <w:p w14:paraId="606C62BE" w14:textId="77777777" w:rsidR="0037316C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Muhittin ŞAHAN</w:t>
            </w:r>
          </w:p>
          <w:p w14:paraId="6263733F" w14:textId="18246256" w:rsidR="00DB1911" w:rsidRPr="00DB1911" w:rsidRDefault="00DB1911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14:paraId="3F847008" w14:textId="7E09E65A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F871427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A14E85" w14:textId="77777777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B1911" w:rsidRPr="00A84D91" w14:paraId="4BAB9C8A" w14:textId="77777777" w:rsidTr="00DB1911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9CC07AA" w14:textId="77777777" w:rsidR="00DB1911" w:rsidRPr="00A84D91" w:rsidRDefault="00DB1911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70" w:type="pct"/>
            <w:gridSpan w:val="4"/>
            <w:shd w:val="clear" w:color="auto" w:fill="F2F2F2" w:themeFill="background1" w:themeFillShade="F2"/>
            <w:vAlign w:val="center"/>
          </w:tcPr>
          <w:p w14:paraId="4EDDE6B2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EEM-112 Bilgisayar Programlama</w:t>
            </w:r>
          </w:p>
          <w:p w14:paraId="5C6FC7B1" w14:textId="77777777" w:rsidR="00DB1911" w:rsidRPr="00DB1911" w:rsidRDefault="00DB1911" w:rsidP="00DB191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İbrahim ÖZTÜRK</w:t>
            </w:r>
          </w:p>
          <w:p w14:paraId="4F7F78C8" w14:textId="6F194FCA" w:rsidR="00DB1911" w:rsidRPr="00DB1911" w:rsidRDefault="00DB1911" w:rsidP="00DB191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EA105</w:t>
            </w:r>
          </w:p>
        </w:tc>
        <w:tc>
          <w:tcPr>
            <w:tcW w:w="1647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319FAB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EEM-106 Teknik İng.- I</w:t>
            </w:r>
          </w:p>
          <w:p w14:paraId="0FA104F5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4B13A398" w14:textId="38FE8FF7" w:rsidR="00DB1911" w:rsidRPr="00DB1911" w:rsidRDefault="00DB1911" w:rsidP="00DB191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4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03BB0B" w14:textId="77777777" w:rsidR="00DB1911" w:rsidRPr="00DB1911" w:rsidRDefault="00DB1911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9E9DC0C" w14:textId="2FC649A3" w:rsidR="00DB1911" w:rsidRPr="00DB1911" w:rsidRDefault="00DB1911" w:rsidP="0037316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B1911" w:rsidRPr="00A84D91" w14:paraId="1CE82610" w14:textId="77777777" w:rsidTr="00DB1911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11A12E5B" w14:textId="77777777" w:rsidR="00DB1911" w:rsidRPr="00A84D91" w:rsidRDefault="00DB1911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F7C12D3" w14:textId="77777777" w:rsidR="00DB1911" w:rsidRPr="00A84D91" w:rsidRDefault="00DB1911" w:rsidP="0037316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497E3E21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EEM-102 Matematik II </w:t>
            </w:r>
          </w:p>
          <w:p w14:paraId="735398B7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Dr. Öğr. Üyesi Aykut EMNİYET</w:t>
            </w:r>
          </w:p>
          <w:p w14:paraId="435F930D" w14:textId="1AEF730C" w:rsidR="00DB1911" w:rsidRPr="00DB1911" w:rsidRDefault="00DB1911" w:rsidP="00DB191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EA103</w:t>
            </w:r>
          </w:p>
        </w:tc>
        <w:tc>
          <w:tcPr>
            <w:tcW w:w="1115" w:type="pct"/>
            <w:gridSpan w:val="3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162452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*TD II Türk Dili II</w:t>
            </w:r>
          </w:p>
          <w:p w14:paraId="5A3180EF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Öğr.Gör. Funda YILDIRIM</w:t>
            </w:r>
          </w:p>
          <w:p w14:paraId="785D4D55" w14:textId="2877AF66" w:rsidR="00DB1911" w:rsidRPr="00DB1911" w:rsidRDefault="00DB1911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1079" w:type="pct"/>
            <w:gridSpan w:val="2"/>
            <w:tcBorders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410E6A" w14:textId="4EFB87CB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**AİİT II Atatürk İlk. ve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İnk. Tarihi</w:t>
            </w:r>
          </w:p>
          <w:p w14:paraId="055E8CA1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Ebru Güher</w:t>
            </w:r>
          </w:p>
          <w:p w14:paraId="2E6CBF00" w14:textId="4E6DBC05" w:rsidR="00DB1911" w:rsidRPr="00DB1911" w:rsidRDefault="00DB1911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Online</w:t>
            </w:r>
          </w:p>
        </w:tc>
      </w:tr>
      <w:tr w:rsidR="0037316C" w:rsidRPr="00A84D91" w14:paraId="572124AC" w14:textId="77777777" w:rsidTr="0037316C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1108FD18" w14:textId="77777777" w:rsidR="0037316C" w:rsidRPr="00A84D9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0E24DEC" w14:textId="77777777" w:rsidR="0037316C" w:rsidRPr="00A84D91" w:rsidRDefault="0037316C" w:rsidP="0037316C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6C2EFF12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EEM-108 Lineer Cebir ve Vektör Analiz</w:t>
            </w:r>
          </w:p>
          <w:p w14:paraId="124EA05F" w14:textId="77777777" w:rsidR="0037316C" w:rsidRPr="00DB1911" w:rsidRDefault="00DB1911" w:rsidP="00DB1911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Seda ERMİŞ</w:t>
            </w:r>
          </w:p>
          <w:p w14:paraId="24BCB87E" w14:textId="21DB47F3" w:rsidR="00DB1911" w:rsidRPr="00DB1911" w:rsidRDefault="00DB1911" w:rsidP="00DB191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EI-207</w:t>
            </w:r>
          </w:p>
        </w:tc>
        <w:tc>
          <w:tcPr>
            <w:tcW w:w="1647" w:type="pct"/>
            <w:gridSpan w:val="4"/>
            <w:shd w:val="clear" w:color="auto" w:fill="F2F2F2" w:themeFill="background1" w:themeFillShade="F2"/>
            <w:vAlign w:val="center"/>
          </w:tcPr>
          <w:p w14:paraId="5E64D163" w14:textId="77777777" w:rsidR="00DB1911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***YDİ-II Yabancı Dil II</w:t>
            </w:r>
          </w:p>
          <w:p w14:paraId="6D9E66AE" w14:textId="77777777" w:rsidR="0037316C" w:rsidRPr="00DB1911" w:rsidRDefault="00DB1911" w:rsidP="00DB191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Öğr.Gör. Mithat EKİNCİ</w:t>
            </w:r>
          </w:p>
          <w:p w14:paraId="2D696108" w14:textId="7CA2A92F" w:rsidR="00DB1911" w:rsidRPr="00DB1911" w:rsidRDefault="00DB1911" w:rsidP="00DB191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191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Online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64A994D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EBC4147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316C" w:rsidRPr="00A84D91" w14:paraId="2205649E" w14:textId="77777777" w:rsidTr="0037316C">
        <w:tc>
          <w:tcPr>
            <w:tcW w:w="536" w:type="pct"/>
            <w:shd w:val="clear" w:color="auto" w:fill="auto"/>
            <w:vAlign w:val="center"/>
          </w:tcPr>
          <w:p w14:paraId="2D88B932" w14:textId="77777777" w:rsidR="0037316C" w:rsidRPr="00A84D9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1357D6A" w14:textId="77777777" w:rsidR="0037316C" w:rsidRPr="00A84D91" w:rsidRDefault="0037316C" w:rsidP="0037316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78395A2F" w14:textId="77777777" w:rsidR="0037316C" w:rsidRPr="00DB1911" w:rsidRDefault="0037316C" w:rsidP="0037316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14:paraId="568C0BD3" w14:textId="2422C167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56E42CE" w14:textId="77777777" w:rsidR="0037316C" w:rsidRPr="00DB1911" w:rsidRDefault="0037316C" w:rsidP="0037316C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5AE7D2F" w14:textId="77777777" w:rsidR="0037316C" w:rsidRPr="00DB1911" w:rsidRDefault="0037316C" w:rsidP="0037316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1FCCFB7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37316C"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 w:rsidR="0037316C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054CDDE0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0E89831" w14:textId="10D6F4B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175B744" w14:textId="6A80FC01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50AE24" w14:textId="558A175C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DAF089A" w14:textId="04256D3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ADA8F00" w14:textId="55E437A1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F36F28E" w14:textId="4C14844C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A2444B4" w14:textId="157C4870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F39F11" w14:textId="0C687D0A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F91A0D5" w14:textId="77777777" w:rsidR="00DB1911" w:rsidRDefault="00DB1911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5B98EF9" w14:textId="782C3171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59036CC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892E5D6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687FF49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4A59645E" w14:textId="6CB0698F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9"/>
        <w:gridCol w:w="1783"/>
        <w:gridCol w:w="1564"/>
        <w:gridCol w:w="1564"/>
        <w:gridCol w:w="1566"/>
        <w:gridCol w:w="1566"/>
        <w:gridCol w:w="1566"/>
        <w:gridCol w:w="6"/>
        <w:gridCol w:w="1561"/>
        <w:gridCol w:w="1561"/>
      </w:tblGrid>
      <w:tr w:rsidR="0037316C" w:rsidRPr="00A84D91" w14:paraId="304A528B" w14:textId="77777777" w:rsidTr="007F0299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12378550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701FB9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221EC706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1C5F6F1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729F3325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07A0A1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4E2646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gridSpan w:val="2"/>
            <w:shd w:val="clear" w:color="auto" w:fill="F2F2F2" w:themeFill="background1" w:themeFillShade="F2"/>
            <w:vAlign w:val="center"/>
          </w:tcPr>
          <w:p w14:paraId="3C33B9C3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276A339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192C68" w:rsidRPr="00A84D91" w14:paraId="1D13E8D2" w14:textId="77777777" w:rsidTr="00192C68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2E4D6FCB" w14:textId="77777777" w:rsidR="00192C68" w:rsidRPr="00A84D91" w:rsidRDefault="00192C68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C69BA8" w14:textId="77777777" w:rsidR="00192C68" w:rsidRPr="0074387E" w:rsidRDefault="00192C68" w:rsidP="007F02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5D6B5E93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EEM–212 Analog Elektronik </w:t>
            </w:r>
          </w:p>
          <w:p w14:paraId="6131EB7E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Selahaddin Batuhan AKBEN</w:t>
            </w:r>
          </w:p>
          <w:p w14:paraId="6B211EB6" w14:textId="1E3D09CC" w:rsidR="00192C68" w:rsidRPr="00192C68" w:rsidRDefault="00192C68" w:rsidP="00192C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100" w:type="pct"/>
            <w:gridSpan w:val="3"/>
            <w:shd w:val="clear" w:color="auto" w:fill="auto"/>
            <w:vAlign w:val="center"/>
          </w:tcPr>
          <w:p w14:paraId="189120E0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EEM–212 Analog Elektronik (Lab.)   </w:t>
            </w:r>
          </w:p>
          <w:p w14:paraId="1169A443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Selahaddin Batuhan AKBEN</w:t>
            </w:r>
          </w:p>
          <w:p w14:paraId="1C85E4F8" w14:textId="6F9D2802" w:rsidR="00192C68" w:rsidRPr="00192C68" w:rsidRDefault="00192C68" w:rsidP="00192C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 I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14:paraId="13BC5446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  <w:p w14:paraId="0AD6600C" w14:textId="2EC697DA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EEM-292 Akademik Türkçe</w:t>
            </w:r>
          </w:p>
          <w:p w14:paraId="57ADCCC4" w14:textId="3E775A96" w:rsidR="00192C68" w:rsidRPr="00192C68" w:rsidRDefault="00192C68" w:rsidP="00192C68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Selahaddin Batuhan AKBEN</w:t>
            </w:r>
          </w:p>
          <w:p w14:paraId="03DAFE05" w14:textId="1275866C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  <w:p w14:paraId="419570C4" w14:textId="77777777" w:rsidR="00192C68" w:rsidRPr="00192C68" w:rsidRDefault="00192C68" w:rsidP="007F029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192C68" w:rsidRPr="00A84D91" w14:paraId="1729C499" w14:textId="77777777" w:rsidTr="00192C68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1FD77D0F" w14:textId="77777777" w:rsidR="00192C68" w:rsidRPr="00A84D91" w:rsidRDefault="00192C68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8E567D7" w14:textId="77777777" w:rsidR="00192C68" w:rsidRPr="00A84D91" w:rsidRDefault="00192C68" w:rsidP="007F029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14E33B9B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EEM-210 Devre Analizi II</w:t>
            </w:r>
          </w:p>
          <w:p w14:paraId="0E72A3FF" w14:textId="77777777" w:rsidR="00192C68" w:rsidRPr="00192C68" w:rsidRDefault="00192C68" w:rsidP="00192C68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Yavuz Selim İŞLER</w:t>
            </w:r>
          </w:p>
          <w:p w14:paraId="033454D8" w14:textId="3E5EA210" w:rsidR="00192C68" w:rsidRPr="00192C68" w:rsidRDefault="00192C68" w:rsidP="00192C6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100" w:type="pct"/>
            <w:gridSpan w:val="3"/>
            <w:shd w:val="clear" w:color="auto" w:fill="F2F2F2" w:themeFill="background1" w:themeFillShade="F2"/>
            <w:vAlign w:val="center"/>
          </w:tcPr>
          <w:p w14:paraId="6998B90E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EEM-294 Gönüllülük Çalışmaları</w:t>
            </w:r>
          </w:p>
          <w:p w14:paraId="770501B9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Yavuz Selim İŞLER</w:t>
            </w:r>
          </w:p>
          <w:p w14:paraId="69E6EF64" w14:textId="68611A2D" w:rsidR="00192C68" w:rsidRPr="00192C68" w:rsidRDefault="00192C68" w:rsidP="00192C6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094" w:type="pct"/>
            <w:gridSpan w:val="2"/>
            <w:shd w:val="clear" w:color="auto" w:fill="F2F2F2" w:themeFill="background1" w:themeFillShade="F2"/>
            <w:vAlign w:val="center"/>
          </w:tcPr>
          <w:p w14:paraId="301B1A89" w14:textId="186E64A1" w:rsidR="00192C68" w:rsidRPr="00192C68" w:rsidRDefault="00192C68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D5CD18" w14:textId="77777777" w:rsidR="00192C68" w:rsidRPr="00192C68" w:rsidRDefault="00192C68" w:rsidP="007F029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675C1F44" w14:textId="77777777" w:rsidTr="007F0299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3867E1DF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450FC03" w14:textId="77777777" w:rsidR="0037316C" w:rsidRPr="00A84D91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5361F80A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EEM-202 Sayısal Yöntemler</w:t>
            </w:r>
          </w:p>
          <w:p w14:paraId="5C643967" w14:textId="77777777" w:rsidR="0037316C" w:rsidRPr="00192C68" w:rsidRDefault="00192C68" w:rsidP="00192C6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66BA6132" w14:textId="6E89705C" w:rsidR="00192C68" w:rsidRPr="00192C68" w:rsidRDefault="00192C68" w:rsidP="00192C6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14:paraId="51E48A19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EEM-208 Mühendisler için Olasılık ve İstatistik</w:t>
            </w:r>
          </w:p>
          <w:p w14:paraId="1E4D8675" w14:textId="77777777" w:rsidR="0037316C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20552A80" w14:textId="6333AAE8" w:rsidR="00192C68" w:rsidRPr="00192C68" w:rsidRDefault="00192C68" w:rsidP="00192C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E4C3668" w14:textId="77777777" w:rsidR="0037316C" w:rsidRPr="00192C68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CD01FAD" w14:textId="77777777" w:rsidR="0037316C" w:rsidRPr="00192C68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316C" w:rsidRPr="00A84D91" w14:paraId="073D26F1" w14:textId="77777777" w:rsidTr="007F0299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5428515D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29C63893" w14:textId="77777777" w:rsidR="0037316C" w:rsidRPr="00A84D91" w:rsidRDefault="0037316C" w:rsidP="007F0299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6C95D54F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 xml:space="preserve">EEM-204 Malzeme Bilimi  </w:t>
            </w:r>
          </w:p>
          <w:p w14:paraId="17F6E35B" w14:textId="77777777" w:rsidR="0037316C" w:rsidRPr="00192C68" w:rsidRDefault="00192C68" w:rsidP="00192C6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Öğr.Gör.Dr. Kübra GENÇ</w:t>
            </w:r>
          </w:p>
          <w:p w14:paraId="351CD2B3" w14:textId="039F8DDB" w:rsidR="00192C68" w:rsidRPr="00192C68" w:rsidRDefault="00192C68" w:rsidP="00192C6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47" w:type="pct"/>
            <w:gridSpan w:val="4"/>
            <w:shd w:val="clear" w:color="auto" w:fill="F2F2F2" w:themeFill="background1" w:themeFillShade="F2"/>
            <w:vAlign w:val="center"/>
          </w:tcPr>
          <w:p w14:paraId="6155E37D" w14:textId="77777777" w:rsidR="00192C68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EEM-206 Elektromanyetik Alan Teorisi</w:t>
            </w:r>
          </w:p>
          <w:p w14:paraId="0A35AB29" w14:textId="77777777" w:rsidR="0037316C" w:rsidRPr="00192C68" w:rsidRDefault="00192C68" w:rsidP="00192C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192C6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Seda ERMİŞ</w:t>
            </w:r>
          </w:p>
          <w:p w14:paraId="48D975CB" w14:textId="695F6F53" w:rsidR="00192C68" w:rsidRPr="00192C68" w:rsidRDefault="00192C68" w:rsidP="00192C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OLE_LINK9"/>
            <w:bookmarkStart w:id="1" w:name="OLE_LINK10"/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</w:t>
            </w:r>
            <w:bookmarkEnd w:id="0"/>
            <w:bookmarkEnd w:id="1"/>
            <w:r w:rsidRPr="00192C68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5988C529" w14:textId="77777777" w:rsidR="0037316C" w:rsidRPr="00192C68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00A815" w14:textId="77777777" w:rsidR="0037316C" w:rsidRPr="00192C68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316C" w:rsidRPr="00A84D91" w14:paraId="14395883" w14:textId="77777777" w:rsidTr="007F0299">
        <w:tc>
          <w:tcPr>
            <w:tcW w:w="536" w:type="pct"/>
            <w:shd w:val="clear" w:color="auto" w:fill="auto"/>
            <w:vAlign w:val="center"/>
          </w:tcPr>
          <w:p w14:paraId="500BA206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9539C0A" w14:textId="77777777" w:rsidR="0037316C" w:rsidRPr="00A84D91" w:rsidRDefault="0037316C" w:rsidP="007F02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5C0C461B" w14:textId="77777777" w:rsidR="0037316C" w:rsidRPr="00A84D91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14:paraId="6E1C161C" w14:textId="6E7BAF15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68911F4" w14:textId="77777777" w:rsidR="0037316C" w:rsidRDefault="0037316C" w:rsidP="007F029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13829922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96D761A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2325961" w:rsidR="005E57D5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09BDB39" w14:textId="5F76CC2E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B83E350" w14:textId="144F888C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A361151" w14:textId="079B870C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4989625" w14:textId="2B6E2C51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CA6FA04" w14:textId="00BFE717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10FACD" w14:textId="673A12A0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E96F7F" w14:textId="050F50B3" w:rsidR="00192C68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79790F6" w14:textId="77777777" w:rsidR="00192C68" w:rsidRPr="00A84D91" w:rsidRDefault="00192C68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3FD843" w14:textId="35C4EB99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34A7FB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61D441D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BCAF702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1472E5EA" w14:textId="570CDE09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9"/>
        <w:gridCol w:w="1783"/>
        <w:gridCol w:w="1564"/>
        <w:gridCol w:w="1564"/>
        <w:gridCol w:w="1566"/>
        <w:gridCol w:w="1566"/>
        <w:gridCol w:w="1758"/>
        <w:gridCol w:w="1375"/>
        <w:gridCol w:w="1561"/>
      </w:tblGrid>
      <w:tr w:rsidR="0037316C" w:rsidRPr="00A84D91" w14:paraId="13346987" w14:textId="77777777" w:rsidTr="00806EB3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445DCDC0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DAB1717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07A1AD1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07B109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6C396A7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71B74F98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207562BF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259FBD9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11F9217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7316C" w:rsidRPr="00A84D91" w14:paraId="6B3DAC47" w14:textId="77777777" w:rsidTr="007F0299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5CC12C78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D3DBEB" w14:textId="77777777" w:rsidR="0037316C" w:rsidRPr="0074387E" w:rsidRDefault="0037316C" w:rsidP="007F02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532DA6E5" w14:textId="79835651" w:rsidR="0037316C" w:rsidRPr="0051220C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07D093EF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EEM-352 Bilgisayar Ağları</w:t>
            </w:r>
          </w:p>
          <w:p w14:paraId="4CC0696F" w14:textId="77777777" w:rsidR="0037316C" w:rsidRPr="0051220C" w:rsidRDefault="00806EB3" w:rsidP="00806EB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4AF27072" w14:textId="693107D8" w:rsidR="00806EB3" w:rsidRPr="0051220C" w:rsidRDefault="00806EB3" w:rsidP="00806E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EB201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1D0B38F" w14:textId="77777777" w:rsidR="0037316C" w:rsidRPr="0051220C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E854F3D" w14:textId="77777777" w:rsidR="0037316C" w:rsidRPr="0051220C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40F851AB" w14:textId="77777777" w:rsidTr="007F0299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80706D2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09D76D7" w14:textId="77777777" w:rsidR="0037316C" w:rsidRPr="00A84D91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2786C001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302 Kontrol Sistemleri</w:t>
            </w:r>
          </w:p>
          <w:p w14:paraId="31EF6530" w14:textId="77777777" w:rsidR="0037316C" w:rsidRPr="0051220C" w:rsidRDefault="00806EB3" w:rsidP="00806EB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63CF7454" w14:textId="32250522" w:rsidR="00806EB3" w:rsidRPr="0051220C" w:rsidRDefault="00806EB3" w:rsidP="00806EB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1647" w:type="pct"/>
            <w:gridSpan w:val="3"/>
            <w:shd w:val="clear" w:color="auto" w:fill="F2F2F2" w:themeFill="background1" w:themeFillShade="F2"/>
            <w:vAlign w:val="center"/>
          </w:tcPr>
          <w:p w14:paraId="3F98D33E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- 322 Dijital Sinyal İşleme</w:t>
            </w:r>
          </w:p>
          <w:p w14:paraId="620E5795" w14:textId="77777777" w:rsidR="0037316C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0EDEF293" w14:textId="02FBF07D" w:rsidR="00806EB3" w:rsidRPr="0051220C" w:rsidRDefault="00806EB3" w:rsidP="00806EB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1A0CB8A9" w14:textId="77777777" w:rsidR="0037316C" w:rsidRPr="0051220C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14FB44" w14:textId="77777777" w:rsidR="0037316C" w:rsidRPr="0051220C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11BBAEBE" w14:textId="77777777" w:rsidTr="007F0299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1161F19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57E6AAC" w14:textId="77777777" w:rsidR="0037316C" w:rsidRPr="00A84D91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8A75C68" w14:textId="77777777" w:rsidR="0037316C" w:rsidRPr="0051220C" w:rsidRDefault="0037316C" w:rsidP="007F029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09D0F3A9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EEM-342 Haberleşme Sistemleri</w:t>
            </w:r>
          </w:p>
          <w:p w14:paraId="15718E96" w14:textId="77777777" w:rsidR="0037316C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Kemal BALIKÇI</w:t>
            </w:r>
          </w:p>
          <w:p w14:paraId="16205675" w14:textId="7E92A78E" w:rsidR="00806EB3" w:rsidRPr="0051220C" w:rsidRDefault="00806EB3" w:rsidP="00806E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EI-205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1A19387" w14:textId="77777777" w:rsidR="0037316C" w:rsidRPr="0051220C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EA597C1" w14:textId="77777777" w:rsidR="0037316C" w:rsidRPr="0051220C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06EB3" w:rsidRPr="00A84D91" w14:paraId="0C3AD704" w14:textId="77777777" w:rsidTr="00806EB3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682B6A84" w14:textId="77777777" w:rsidR="00806EB3" w:rsidRPr="00A84D91" w:rsidRDefault="00806EB3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4A22C55" w14:textId="77777777" w:rsidR="00806EB3" w:rsidRPr="00A84D91" w:rsidRDefault="00806EB3" w:rsidP="007F0299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F2F2F2" w:themeFill="background1" w:themeFillShade="F2"/>
            <w:vAlign w:val="center"/>
          </w:tcPr>
          <w:p w14:paraId="5914643C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EEM-362 Elektrik Tesisleri</w:t>
            </w:r>
          </w:p>
          <w:p w14:paraId="57348BF1" w14:textId="77777777" w:rsidR="00806EB3" w:rsidRPr="0051220C" w:rsidRDefault="00806EB3" w:rsidP="00806EB3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Dr.Öğr.Üyesi Çağatay CEBECİ</w:t>
            </w:r>
          </w:p>
          <w:p w14:paraId="3643F759" w14:textId="56E4F88E" w:rsidR="00806EB3" w:rsidRPr="0051220C" w:rsidRDefault="00806EB3" w:rsidP="00806E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1165" w:type="pct"/>
            <w:gridSpan w:val="2"/>
            <w:shd w:val="clear" w:color="auto" w:fill="F2F2F2" w:themeFill="background1" w:themeFillShade="F2"/>
            <w:vAlign w:val="center"/>
          </w:tcPr>
          <w:p w14:paraId="2A0765B2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EEM–302 Kontrol Sistemleri (Lab)</w:t>
            </w:r>
          </w:p>
          <w:p w14:paraId="2A737483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6974343F" w14:textId="02C93FDD" w:rsidR="00806EB3" w:rsidRPr="0051220C" w:rsidRDefault="00806EB3" w:rsidP="00806E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 I</w:t>
            </w:r>
          </w:p>
        </w:tc>
        <w:tc>
          <w:tcPr>
            <w:tcW w:w="1029" w:type="pct"/>
            <w:gridSpan w:val="2"/>
            <w:shd w:val="clear" w:color="auto" w:fill="F2F2F2" w:themeFill="background1" w:themeFillShade="F2"/>
            <w:vAlign w:val="center"/>
          </w:tcPr>
          <w:p w14:paraId="675CC47D" w14:textId="77777777" w:rsidR="00806EB3" w:rsidRPr="0051220C" w:rsidRDefault="00806EB3" w:rsidP="00806EB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EEM-342 Haberleşme Sist. (Lab.)</w:t>
            </w:r>
          </w:p>
          <w:p w14:paraId="2A053C5D" w14:textId="6CEAD65C" w:rsidR="00806EB3" w:rsidRPr="0051220C" w:rsidRDefault="00806EB3" w:rsidP="00806E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Kemal BALIKÇI</w:t>
            </w:r>
          </w:p>
          <w:p w14:paraId="25E98FB5" w14:textId="54A41159" w:rsidR="00806EB3" w:rsidRPr="0051220C" w:rsidRDefault="00806EB3" w:rsidP="00806E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1220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LAB II</w:t>
            </w:r>
          </w:p>
        </w:tc>
      </w:tr>
      <w:tr w:rsidR="00806EB3" w:rsidRPr="00A84D91" w14:paraId="112AABAB" w14:textId="77777777" w:rsidTr="00806EB3">
        <w:tc>
          <w:tcPr>
            <w:tcW w:w="536" w:type="pct"/>
            <w:shd w:val="clear" w:color="auto" w:fill="auto"/>
            <w:vAlign w:val="center"/>
          </w:tcPr>
          <w:p w14:paraId="48577A23" w14:textId="77777777" w:rsidR="00806EB3" w:rsidRPr="00A84D91" w:rsidRDefault="00806EB3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F567B4" w14:textId="77777777" w:rsidR="00806EB3" w:rsidRPr="00A84D91" w:rsidRDefault="00806EB3" w:rsidP="007F02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C2BB3C3" w14:textId="77777777" w:rsidR="00806EB3" w:rsidRPr="00A84D91" w:rsidRDefault="00806EB3" w:rsidP="007F02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14B008B6" w14:textId="77777777" w:rsidR="00806EB3" w:rsidRPr="00A84D91" w:rsidRDefault="00806EB3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DFDD7C3" w14:textId="0D0F07EF" w:rsidR="00806EB3" w:rsidRDefault="00806EB3" w:rsidP="007F0299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2E4B1328" w14:textId="77777777" w:rsidR="00806EB3" w:rsidRPr="00A84D91" w:rsidRDefault="00806EB3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F6F603D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88F5AFA" w14:textId="25D33ECF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1D6185" w14:textId="1D8A4DEF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DC992C" w14:textId="24CE14EB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053BE3" w14:textId="579EDEED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DB1493" w14:textId="735AC2F5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F61508" w14:textId="0EA33D13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76AB84D" w14:textId="2D3BB3A1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66F962" w14:textId="227DADDC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839E8C" w14:textId="77777777" w:rsidR="00806EB3" w:rsidRDefault="00806EB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DE6AEA" w14:textId="77777777" w:rsidR="0037316C" w:rsidRPr="00A84D91" w:rsidRDefault="0037316C" w:rsidP="0037316C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4B86D12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23D321D" w14:textId="77777777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Mühendislik ve Doğa Bilimleri</w:t>
      </w:r>
      <w:r w:rsidRPr="00A84D91">
        <w:rPr>
          <w:rFonts w:ascii="Cambria" w:hAnsi="Cambria"/>
          <w:b/>
          <w:bCs/>
        </w:rPr>
        <w:t xml:space="preserve"> F</w:t>
      </w:r>
      <w:r>
        <w:rPr>
          <w:rFonts w:ascii="Cambria" w:hAnsi="Cambria"/>
          <w:b/>
          <w:bCs/>
        </w:rPr>
        <w:t>akültesi</w:t>
      </w:r>
    </w:p>
    <w:p w14:paraId="60B875FF" w14:textId="2399B53A" w:rsidR="0037316C" w:rsidRPr="00A84D91" w:rsidRDefault="0037316C" w:rsidP="0037316C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2023-2024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Pr="0037316C">
        <w:rPr>
          <w:rFonts w:ascii="Cambria" w:hAnsi="Cambria"/>
          <w:b/>
          <w:bCs/>
          <w:sz w:val="20"/>
          <w:szCs w:val="20"/>
        </w:rPr>
        <w:t>Elektrik Elektronik Mühendisliği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1784"/>
        <w:gridCol w:w="1569"/>
        <w:gridCol w:w="86"/>
        <w:gridCol w:w="1478"/>
        <w:gridCol w:w="1566"/>
        <w:gridCol w:w="1566"/>
        <w:gridCol w:w="1566"/>
        <w:gridCol w:w="1566"/>
        <w:gridCol w:w="1555"/>
      </w:tblGrid>
      <w:tr w:rsidR="0037316C" w:rsidRPr="00A84D91" w14:paraId="3DD7F1D0" w14:textId="77777777" w:rsidTr="00E15E68">
        <w:trPr>
          <w:trHeight w:val="397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55132270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5A1D13DE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28900078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48" w:type="pct"/>
            <w:gridSpan w:val="2"/>
            <w:shd w:val="clear" w:color="auto" w:fill="F2F2F2" w:themeFill="background1" w:themeFillShade="F2"/>
            <w:vAlign w:val="center"/>
          </w:tcPr>
          <w:p w14:paraId="376EC6BF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FCB6E58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2A550175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1A25B707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33EB52FF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5DBD71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E15E68" w:rsidRPr="00A84D91" w14:paraId="2A08E26B" w14:textId="77777777" w:rsidTr="00E15E68">
        <w:trPr>
          <w:trHeight w:val="860"/>
        </w:trPr>
        <w:tc>
          <w:tcPr>
            <w:tcW w:w="536" w:type="pct"/>
            <w:shd w:val="clear" w:color="auto" w:fill="auto"/>
            <w:vAlign w:val="center"/>
          </w:tcPr>
          <w:p w14:paraId="20648B96" w14:textId="77777777" w:rsidR="00E15E68" w:rsidRPr="00A84D91" w:rsidRDefault="00E15E68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75" w:type="pct"/>
            <w:gridSpan w:val="2"/>
            <w:shd w:val="clear" w:color="auto" w:fill="auto"/>
            <w:vAlign w:val="center"/>
          </w:tcPr>
          <w:p w14:paraId="568AB735" w14:textId="2311959C" w:rsidR="00E15E68" w:rsidRPr="00D305E3" w:rsidRDefault="00E15E68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pct"/>
            <w:gridSpan w:val="3"/>
            <w:shd w:val="clear" w:color="auto" w:fill="auto"/>
            <w:vAlign w:val="center"/>
          </w:tcPr>
          <w:p w14:paraId="7F55671C" w14:textId="77777777" w:rsidR="00E15E68" w:rsidRPr="00D305E3" w:rsidRDefault="00E15E68" w:rsidP="00E15E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EEM-494 Teknoloji ve İnovasyon</w:t>
            </w:r>
          </w:p>
          <w:p w14:paraId="05806E93" w14:textId="77777777" w:rsidR="00E15E68" w:rsidRPr="00D305E3" w:rsidRDefault="00E15E68" w:rsidP="00E15E6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Doç. Dr. Mehmet SÖNMEZ</w:t>
            </w:r>
          </w:p>
          <w:p w14:paraId="5DF6EF5E" w14:textId="3130760A" w:rsidR="00E15E68" w:rsidRPr="00D305E3" w:rsidRDefault="00E15E68" w:rsidP="00E15E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32426D08" w14:textId="77777777" w:rsidR="00E15E68" w:rsidRPr="00D305E3" w:rsidRDefault="00E15E68" w:rsidP="00E15E68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EEM-472 Enformasyon Teorisi</w:t>
            </w:r>
          </w:p>
          <w:p w14:paraId="1F8A4810" w14:textId="77777777" w:rsidR="00E15E68" w:rsidRPr="00D305E3" w:rsidRDefault="00E15E68" w:rsidP="00E15E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Kemal BALIKÇI</w:t>
            </w:r>
          </w:p>
          <w:p w14:paraId="0F4B80DB" w14:textId="25A63D97" w:rsidR="00E15E68" w:rsidRPr="00D305E3" w:rsidRDefault="00E15E68" w:rsidP="00E15E68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E9B0FAC" w14:textId="77777777" w:rsidR="00E15E68" w:rsidRPr="00D305E3" w:rsidRDefault="00E15E68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DB52993" w14:textId="77777777" w:rsidR="00E15E68" w:rsidRPr="00D305E3" w:rsidRDefault="00E15E68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40F9EE0D" w14:textId="77777777" w:rsidTr="00E15E68">
        <w:trPr>
          <w:trHeight w:val="781"/>
        </w:trPr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31E2D9A5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6C46050" w14:textId="77777777" w:rsidR="0037316C" w:rsidRPr="00D305E3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pct"/>
            <w:gridSpan w:val="4"/>
            <w:shd w:val="clear" w:color="auto" w:fill="F2F2F2" w:themeFill="background1" w:themeFillShade="F2"/>
            <w:vAlign w:val="center"/>
          </w:tcPr>
          <w:p w14:paraId="34295C37" w14:textId="77777777" w:rsidR="0037316C" w:rsidRPr="00D305E3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shd w:val="clear" w:color="auto" w:fill="F2F2F2" w:themeFill="background1" w:themeFillShade="F2"/>
            <w:vAlign w:val="center"/>
          </w:tcPr>
          <w:p w14:paraId="564D624C" w14:textId="77777777" w:rsidR="00E15E68" w:rsidRPr="00D305E3" w:rsidRDefault="00E15E68" w:rsidP="00E15E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EEM-446 Akıllı Sistemler</w:t>
            </w:r>
          </w:p>
          <w:p w14:paraId="26D1E8B6" w14:textId="77777777" w:rsidR="0037316C" w:rsidRPr="00D305E3" w:rsidRDefault="00E15E68" w:rsidP="00E15E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Dr. Öğr. Üyesi İbrahim ÖZTÜRK</w:t>
            </w:r>
          </w:p>
          <w:p w14:paraId="0D353F85" w14:textId="22D3ADF9" w:rsidR="00E15E68" w:rsidRPr="00D305E3" w:rsidRDefault="00E15E68" w:rsidP="00E15E6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EA105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ED29354" w14:textId="77777777" w:rsidR="0037316C" w:rsidRPr="00D305E3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6AD853" w14:textId="77777777" w:rsidR="0037316C" w:rsidRPr="00D305E3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7316C" w:rsidRPr="00A84D91" w14:paraId="24E4E9A7" w14:textId="77777777" w:rsidTr="00E15E68">
        <w:trPr>
          <w:trHeight w:val="581"/>
        </w:trPr>
        <w:tc>
          <w:tcPr>
            <w:tcW w:w="536" w:type="pct"/>
            <w:shd w:val="clear" w:color="auto" w:fill="auto"/>
            <w:vAlign w:val="center"/>
          </w:tcPr>
          <w:p w14:paraId="4F2E32F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A667AE3" w14:textId="77777777" w:rsidR="0037316C" w:rsidRPr="00D305E3" w:rsidRDefault="0037316C" w:rsidP="007F0299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14:paraId="1CBF89A4" w14:textId="63D780CE" w:rsidR="00E15E68" w:rsidRPr="00D305E3" w:rsidRDefault="00E15E68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406 Programlanabilir Mantık Denetleyicileri</w:t>
            </w:r>
          </w:p>
          <w:p w14:paraId="21EEB0AB" w14:textId="77777777" w:rsidR="0037316C" w:rsidRPr="00D305E3" w:rsidRDefault="00E15E68" w:rsidP="00E15E6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Doç. Dr. Halil EROL</w:t>
            </w:r>
          </w:p>
          <w:p w14:paraId="5163480D" w14:textId="508FC1D4" w:rsidR="00E15E68" w:rsidRPr="00D305E3" w:rsidRDefault="00E15E68" w:rsidP="00E15E6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69FA4ED1" w14:textId="71935412" w:rsidR="00D305E3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422 Biyomedikal Sinyal İşleme</w:t>
            </w:r>
          </w:p>
          <w:p w14:paraId="153291F9" w14:textId="77777777" w:rsidR="0037316C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Prof.Dr. Ufuk BAL</w:t>
            </w:r>
          </w:p>
          <w:p w14:paraId="0B75097A" w14:textId="3314475A" w:rsidR="00D305E3" w:rsidRPr="00D305E3" w:rsidRDefault="00D305E3" w:rsidP="00D305E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EI-206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3F93988" w14:textId="77777777" w:rsidR="0037316C" w:rsidRPr="00D305E3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20D054" w14:textId="77777777" w:rsidR="0037316C" w:rsidRPr="00D305E3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316C" w:rsidRPr="00A84D91" w14:paraId="4FA89539" w14:textId="77777777" w:rsidTr="00E15E68"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7CE47BEA" w14:textId="77777777" w:rsidR="0037316C" w:rsidRPr="00A84D91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472AE73" w14:textId="77777777" w:rsidR="0037316C" w:rsidRPr="00D305E3" w:rsidRDefault="0037316C" w:rsidP="007F0299">
            <w:pPr>
              <w:spacing w:line="276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7" w:type="pct"/>
            <w:gridSpan w:val="4"/>
            <w:shd w:val="clear" w:color="auto" w:fill="F2F2F2" w:themeFill="background1" w:themeFillShade="F2"/>
            <w:vAlign w:val="center"/>
          </w:tcPr>
          <w:p w14:paraId="5370DC1C" w14:textId="6E37ED4F" w:rsidR="00D305E3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 – 452 Fotonik</w:t>
            </w:r>
          </w:p>
          <w:p w14:paraId="4FA5034F" w14:textId="77777777" w:rsidR="0037316C" w:rsidRPr="00D305E3" w:rsidRDefault="00D305E3" w:rsidP="00D305E3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Prof.Dr. Ufuk BAL</w:t>
            </w:r>
          </w:p>
          <w:p w14:paraId="02094CEA" w14:textId="34331818" w:rsidR="00D305E3" w:rsidRPr="00D305E3" w:rsidRDefault="00D305E3" w:rsidP="00D305E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47" w:type="pct"/>
            <w:gridSpan w:val="3"/>
            <w:shd w:val="clear" w:color="auto" w:fill="F2F2F2" w:themeFill="background1" w:themeFillShade="F2"/>
            <w:vAlign w:val="center"/>
          </w:tcPr>
          <w:p w14:paraId="5147E926" w14:textId="5C273E7F" w:rsidR="0037316C" w:rsidRPr="00D305E3" w:rsidRDefault="0037316C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EC83643" w14:textId="77777777" w:rsidR="0037316C" w:rsidRPr="00D305E3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1D691E9" w14:textId="77777777" w:rsidR="0037316C" w:rsidRPr="00D305E3" w:rsidRDefault="0037316C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05E3" w:rsidRPr="00A84D91" w14:paraId="3F9D6FFC" w14:textId="77777777" w:rsidTr="00D305E3">
        <w:tc>
          <w:tcPr>
            <w:tcW w:w="536" w:type="pct"/>
            <w:shd w:val="clear" w:color="auto" w:fill="auto"/>
            <w:vAlign w:val="center"/>
          </w:tcPr>
          <w:p w14:paraId="11719609" w14:textId="77777777" w:rsidR="00D305E3" w:rsidRPr="00A84D91" w:rsidRDefault="00D305E3" w:rsidP="007F029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205" w:type="pct"/>
            <w:gridSpan w:val="3"/>
            <w:shd w:val="clear" w:color="auto" w:fill="auto"/>
            <w:vAlign w:val="center"/>
          </w:tcPr>
          <w:p w14:paraId="53FBF4E6" w14:textId="77777777" w:rsidR="00D305E3" w:rsidRPr="00D305E3" w:rsidRDefault="00D305E3" w:rsidP="007F02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14:paraId="78EB3AD6" w14:textId="4F60D113" w:rsidR="00D305E3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EEM-490 Mezuniyet Tezi</w:t>
            </w:r>
          </w:p>
          <w:p w14:paraId="7036EA14" w14:textId="77777777" w:rsidR="00D305E3" w:rsidRPr="00D305E3" w:rsidRDefault="00D305E3" w:rsidP="00D305E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Bölüm Öğretim Üyeleri</w:t>
            </w:r>
          </w:p>
          <w:p w14:paraId="7A8A548D" w14:textId="3F53E3C4" w:rsidR="00D305E3" w:rsidRPr="00D305E3" w:rsidRDefault="00D305E3" w:rsidP="00D305E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14:paraId="7D56C3D2" w14:textId="65C61116" w:rsidR="00D305E3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EEM-474 İstatistiksel Sinyal İşleme</w:t>
            </w:r>
          </w:p>
          <w:p w14:paraId="7B71F771" w14:textId="77777777" w:rsidR="00D305E3" w:rsidRPr="00D305E3" w:rsidRDefault="00D305E3" w:rsidP="00D305E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</w:pPr>
            <w:r w:rsidRPr="00D305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tr-TR"/>
              </w:rPr>
              <w:t>Prof. Dr. Elif Derya ÜBEYLİ</w:t>
            </w:r>
          </w:p>
          <w:p w14:paraId="7CBF629F" w14:textId="54139E6B" w:rsidR="00D305E3" w:rsidRPr="00D305E3" w:rsidRDefault="00D305E3" w:rsidP="00D305E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305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tr-TR"/>
              </w:rPr>
              <w:t>EI-204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537729C" w14:textId="77777777" w:rsidR="00D305E3" w:rsidRPr="00D305E3" w:rsidRDefault="00D305E3" w:rsidP="007F0299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B34B1FF" w14:textId="77777777" w:rsidR="00D305E3" w:rsidRPr="00D305E3" w:rsidRDefault="00D305E3" w:rsidP="007F029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362D63A" w14:textId="77777777" w:rsidR="0037316C" w:rsidRDefault="0037316C" w:rsidP="0037316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Pr="0037316C">
        <w:rPr>
          <w:rFonts w:ascii="Cambria" w:hAnsi="Cambria"/>
          <w:b/>
          <w:bCs/>
          <w:sz w:val="20"/>
          <w:szCs w:val="20"/>
        </w:rPr>
        <w:t>ELEKTRİK ELEKTRONİK MÜHENDİSLİĞİ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398A53FA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AC46F92" w14:textId="07E092C7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D6BA233" w14:textId="365D55FD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5B89A7C" w14:textId="2528355A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2937585" w14:textId="77777777" w:rsidR="0037316C" w:rsidRDefault="0037316C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9DAAB3A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01BDAB" w14:textId="77777777" w:rsidR="00014D91" w:rsidRDefault="00014D91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373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D6D7" w14:textId="77777777" w:rsidR="002837FC" w:rsidRDefault="002837FC" w:rsidP="00534F7F">
      <w:pPr>
        <w:spacing w:after="0" w:line="240" w:lineRule="auto"/>
      </w:pPr>
      <w:r>
        <w:separator/>
      </w:r>
    </w:p>
  </w:endnote>
  <w:endnote w:type="continuationSeparator" w:id="0">
    <w:p w14:paraId="6F2FCE76" w14:textId="77777777" w:rsidR="002837FC" w:rsidRDefault="002837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30F8F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6D7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9E6D7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1017" w14:textId="77777777" w:rsidR="002837FC" w:rsidRDefault="002837FC" w:rsidP="00534F7F">
      <w:pPr>
        <w:spacing w:after="0" w:line="240" w:lineRule="auto"/>
      </w:pPr>
      <w:r>
        <w:separator/>
      </w:r>
    </w:p>
  </w:footnote>
  <w:footnote w:type="continuationSeparator" w:id="0">
    <w:p w14:paraId="59FFFA2B" w14:textId="77777777" w:rsidR="002837FC" w:rsidRDefault="002837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267FB35D" w:rsidR="00534F7F" w:rsidRPr="00982AF3" w:rsidRDefault="009E6D71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</w:rPr>
            <w:t>05.03.2024</w:t>
          </w:r>
          <w:bookmarkStart w:id="2" w:name="_GoBack"/>
          <w:bookmarkEnd w:id="2"/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91"/>
    <w:rsid w:val="0001650A"/>
    <w:rsid w:val="000446BD"/>
    <w:rsid w:val="00094ECA"/>
    <w:rsid w:val="000B27A7"/>
    <w:rsid w:val="000B2847"/>
    <w:rsid w:val="000C7FDF"/>
    <w:rsid w:val="001217B1"/>
    <w:rsid w:val="00121A77"/>
    <w:rsid w:val="00132612"/>
    <w:rsid w:val="00145C74"/>
    <w:rsid w:val="00164950"/>
    <w:rsid w:val="0016547C"/>
    <w:rsid w:val="00172ADA"/>
    <w:rsid w:val="001842CA"/>
    <w:rsid w:val="00192C68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837FC"/>
    <w:rsid w:val="002B16DC"/>
    <w:rsid w:val="002B5006"/>
    <w:rsid w:val="002D2C3E"/>
    <w:rsid w:val="002F3BF7"/>
    <w:rsid w:val="003230A8"/>
    <w:rsid w:val="003247C0"/>
    <w:rsid w:val="003372D6"/>
    <w:rsid w:val="003507AD"/>
    <w:rsid w:val="00366A77"/>
    <w:rsid w:val="00371321"/>
    <w:rsid w:val="0037316C"/>
    <w:rsid w:val="00393BCE"/>
    <w:rsid w:val="003E2D50"/>
    <w:rsid w:val="003E2E0E"/>
    <w:rsid w:val="003F2F12"/>
    <w:rsid w:val="00400D73"/>
    <w:rsid w:val="004023B0"/>
    <w:rsid w:val="0040537E"/>
    <w:rsid w:val="00415165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51220C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06EB3"/>
    <w:rsid w:val="00817326"/>
    <w:rsid w:val="0085093C"/>
    <w:rsid w:val="00853029"/>
    <w:rsid w:val="008630EB"/>
    <w:rsid w:val="00882D25"/>
    <w:rsid w:val="008A229F"/>
    <w:rsid w:val="008C2D3C"/>
    <w:rsid w:val="008D371C"/>
    <w:rsid w:val="008E0005"/>
    <w:rsid w:val="008F1A9B"/>
    <w:rsid w:val="009058BE"/>
    <w:rsid w:val="00973E5D"/>
    <w:rsid w:val="00982AF3"/>
    <w:rsid w:val="009B5EB5"/>
    <w:rsid w:val="009E6D71"/>
    <w:rsid w:val="009F127F"/>
    <w:rsid w:val="00A125A4"/>
    <w:rsid w:val="00A354CE"/>
    <w:rsid w:val="00A3787A"/>
    <w:rsid w:val="00A40755"/>
    <w:rsid w:val="00A41FB6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B02129"/>
    <w:rsid w:val="00B06EC8"/>
    <w:rsid w:val="00B25CDB"/>
    <w:rsid w:val="00B4231B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60BF9"/>
    <w:rsid w:val="00C822B1"/>
    <w:rsid w:val="00C919F4"/>
    <w:rsid w:val="00C91E05"/>
    <w:rsid w:val="00CB1A68"/>
    <w:rsid w:val="00CB5101"/>
    <w:rsid w:val="00CC6698"/>
    <w:rsid w:val="00D23714"/>
    <w:rsid w:val="00D305E3"/>
    <w:rsid w:val="00DB0637"/>
    <w:rsid w:val="00DB1911"/>
    <w:rsid w:val="00DB5809"/>
    <w:rsid w:val="00DC28BA"/>
    <w:rsid w:val="00DD51A4"/>
    <w:rsid w:val="00E15E68"/>
    <w:rsid w:val="00E36113"/>
    <w:rsid w:val="00E42875"/>
    <w:rsid w:val="00E6513C"/>
    <w:rsid w:val="00E87FEE"/>
    <w:rsid w:val="00E96B74"/>
    <w:rsid w:val="00EA29AB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3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31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Kubilay</cp:lastModifiedBy>
  <cp:revision>53</cp:revision>
  <dcterms:created xsi:type="dcterms:W3CDTF">2023-10-08T16:30:00Z</dcterms:created>
  <dcterms:modified xsi:type="dcterms:W3CDTF">2024-03-05T13:45:00Z</dcterms:modified>
</cp:coreProperties>
</file>